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B17822" w:rsidP="1B5AF7AA" w:rsidRDefault="00507AAF" w14:paraId="68843C01" wp14:textId="77777777" wp14:noSpellErr="1">
      <w:pPr>
        <w:jc w:val="center"/>
        <w:rPr>
          <w:rFonts w:ascii="Times New Roman" w:hAnsi="Times New Roman" w:cs="Times New Roman"/>
          <w:b w:val="1"/>
          <w:bCs w:val="1"/>
          <w:sz w:val="32"/>
          <w:szCs w:val="32"/>
          <w:lang w:val="sr-Cyrl-RS"/>
        </w:rPr>
      </w:pPr>
      <w:r w:rsidRPr="1B5AF7AA" w:rsidR="00507AAF">
        <w:rPr>
          <w:rFonts w:ascii="Times New Roman" w:hAnsi="Times New Roman" w:cs="Times New Roman"/>
          <w:b w:val="1"/>
          <w:bCs w:val="1"/>
          <w:sz w:val="32"/>
          <w:szCs w:val="32"/>
          <w:lang w:val="sr-Cyrl-RS"/>
        </w:rPr>
        <w:t>РАСПОРЕД ЗВОЊЕЊА</w:t>
      </w:r>
    </w:p>
    <w:p xmlns:wp14="http://schemas.microsoft.com/office/word/2010/wordml" w:rsidR="00507AAF" w:rsidP="00507AAF" w:rsidRDefault="00507AAF" w14:paraId="672A6659" wp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xmlns:wp14="http://schemas.microsoft.com/office/word/2010/wordml" w:rsidR="00507AAF" w:rsidP="1B5AF7AA" w:rsidRDefault="00507AAF" w14:paraId="0A37501D" wp14:textId="06CBD366">
      <w:pPr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</w:pPr>
      <w:r w:rsidRPr="1B5AF7AA" w:rsidR="00507AAF"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  <w:t>ЦЕНТРАЛНА ШКОЛА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xmlns:wp14="http://schemas.microsoft.com/office/word/2010/wordml" w:rsidR="00507AAF" w:rsidTr="1B5AF7AA" w14:paraId="528E914D" wp14:textId="77777777">
        <w:tc>
          <w:tcPr>
            <w:tcW w:w="4675" w:type="dxa"/>
            <w:shd w:val="clear" w:color="auto" w:fill="C5E0B3" w:themeFill="accent6" w:themeFillTint="66"/>
            <w:tcMar/>
          </w:tcPr>
          <w:p w:rsidRPr="00507AAF" w:rsidR="00507AAF" w:rsidP="1B5AF7AA" w:rsidRDefault="00507AAF" w14:paraId="164F48D4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  <w:lang w:val="sr-Cyrl-RS"/>
              </w:rPr>
            </w:pPr>
            <w:r w:rsidRPr="1B5AF7AA" w:rsidR="00507AAF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  <w:lang w:val="sr-Latn-RS"/>
              </w:rPr>
              <w:t>I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  <w:lang w:val="sr-Cyrl-RS"/>
              </w:rPr>
              <w:t xml:space="preserve"> 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color w:val="auto"/>
                <w:sz w:val="28"/>
                <w:szCs w:val="28"/>
                <w:lang w:val="sr-Cyrl-RS"/>
              </w:rPr>
              <w:t>смјена</w:t>
            </w:r>
          </w:p>
        </w:tc>
        <w:tc>
          <w:tcPr>
            <w:tcW w:w="4675" w:type="dxa"/>
            <w:shd w:val="clear" w:color="auto" w:fill="FFC000" w:themeFill="accent4"/>
            <w:tcMar/>
          </w:tcPr>
          <w:p w:rsidRPr="00507AAF" w:rsidR="00507AAF" w:rsidP="1B5AF7AA" w:rsidRDefault="00507AAF" w14:paraId="7D1E169F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sr-Cyrl-RS"/>
              </w:rPr>
            </w:pP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sr-Latn-RS"/>
              </w:rPr>
              <w:t>II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sr-Cyrl-RS"/>
              </w:rPr>
              <w:t xml:space="preserve"> 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sr-Cyrl-RS"/>
              </w:rPr>
              <w:t>смјена</w:t>
            </w:r>
          </w:p>
        </w:tc>
      </w:tr>
      <w:tr xmlns:wp14="http://schemas.microsoft.com/office/word/2010/wordml" w:rsidR="00507AAF" w:rsidTr="1B5AF7AA" w14:paraId="542BF290" wp14:textId="77777777">
        <w:tc>
          <w:tcPr>
            <w:tcW w:w="4675" w:type="dxa"/>
            <w:tcMar/>
          </w:tcPr>
          <w:p w:rsidR="1B5AF7AA" w:rsidP="1B5AF7AA" w:rsidRDefault="1B5AF7AA" w14:paraId="0011020B" w14:textId="6EA79DDD">
            <w:pPr>
              <w:pStyle w:val="Normal"/>
              <w:ind w:left="0"/>
              <w:jc w:val="lef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</w:pPr>
          </w:p>
          <w:p w:rsidR="00507AAF" w:rsidP="1B5AF7AA" w:rsidRDefault="00507AAF" w14:paraId="2CFA3DAE" wp14:textId="158D74DA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</w:pPr>
            <w:r w:rsidRPr="1B5AF7AA" w:rsidR="4421C1C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0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7</w:t>
            </w:r>
            <w:r w:rsidRPr="1B5AF7AA" w:rsidR="12C0026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00</w:t>
            </w:r>
            <w:r w:rsidRPr="1B5AF7AA" w:rsidR="4625B13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-</w:t>
            </w:r>
            <w:r w:rsidRPr="1B5AF7AA" w:rsidR="6E1D298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7</w:t>
            </w:r>
            <w:r w:rsidRPr="1B5AF7AA" w:rsidR="55C86BB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45</w:t>
            </w:r>
          </w:p>
          <w:p w:rsidR="00507AAF" w:rsidP="1B5AF7AA" w:rsidRDefault="00507AAF" w14:paraId="72A1D0C0" wp14:textId="4B19B31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</w:pPr>
            <w:r w:rsidRPr="1B5AF7AA" w:rsidR="6F050ED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0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7</w:t>
            </w:r>
            <w:r w:rsidRPr="1B5AF7AA" w:rsidR="0A8E786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50</w:t>
            </w:r>
            <w:r w:rsidRPr="1B5AF7AA" w:rsidR="541176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-</w:t>
            </w:r>
            <w:r w:rsidRPr="1B5AF7AA" w:rsidR="541176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8</w:t>
            </w:r>
            <w:r w:rsidRPr="1B5AF7AA" w:rsidR="52C91B3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35</w:t>
            </w:r>
          </w:p>
          <w:p w:rsidR="00507AAF" w:rsidP="1B5AF7AA" w:rsidRDefault="00507AAF" w14:paraId="062E84DE" wp14:textId="3FF036B3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</w:pPr>
            <w:r w:rsidRPr="1B5AF7AA" w:rsidR="2ED019A5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0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8</w:t>
            </w:r>
            <w:r w:rsidRPr="1B5AF7AA" w:rsidR="1357EFE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40</w:t>
            </w:r>
            <w:r w:rsidRPr="1B5AF7AA" w:rsidR="44B64176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-</w:t>
            </w:r>
            <w:r w:rsidRPr="1B5AF7AA" w:rsidR="1A6D219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9</w:t>
            </w:r>
            <w:r w:rsidRPr="1B5AF7AA" w:rsidR="7B1F91E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25</w:t>
            </w:r>
          </w:p>
          <w:p w:rsidR="00507AAF" w:rsidP="1B5AF7AA" w:rsidRDefault="00AE239D" w14:paraId="52DFF2C2" wp14:textId="5E7228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</w:pPr>
            <w:r w:rsidRPr="1B5AF7AA" w:rsidR="2375666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0</w:t>
            </w:r>
            <w:r w:rsidRPr="1B5AF7AA" w:rsidR="00AE239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9</w:t>
            </w:r>
            <w:r w:rsidRPr="1B5AF7AA" w:rsidR="58F1605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AE239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45</w:t>
            </w:r>
            <w:r w:rsidRPr="1B5AF7AA" w:rsidR="2808CF95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-</w:t>
            </w:r>
            <w:r w:rsidRPr="1B5AF7AA" w:rsidR="2808CF95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10</w:t>
            </w:r>
            <w:r w:rsidRPr="1B5AF7AA" w:rsidR="5E8154B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AE239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30</w:t>
            </w:r>
          </w:p>
          <w:p w:rsidR="00507AAF" w:rsidP="1B5AF7AA" w:rsidRDefault="00AE239D" w14:paraId="4AFEEC53" wp14:textId="40226245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</w:pPr>
            <w:r w:rsidRPr="1B5AF7AA" w:rsidR="00AE239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10</w:t>
            </w:r>
            <w:r w:rsidRPr="1B5AF7AA" w:rsidR="0ECCD9D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AE239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35</w:t>
            </w:r>
            <w:r w:rsidRPr="1B5AF7AA" w:rsidR="2003143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-</w:t>
            </w:r>
            <w:r w:rsidRPr="1B5AF7AA" w:rsidR="2003143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11</w:t>
            </w:r>
            <w:r w:rsidRPr="1B5AF7AA" w:rsidR="74ADAF2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AE239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20</w:t>
            </w:r>
          </w:p>
          <w:p w:rsidR="00507AAF" w:rsidP="1B5AF7AA" w:rsidRDefault="00AE239D" w14:paraId="5EDED153" wp14:textId="69E67170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</w:pPr>
            <w:r w:rsidRPr="1B5AF7AA" w:rsidR="00AE239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11</w:t>
            </w:r>
            <w:r w:rsidRPr="1B5AF7AA" w:rsidR="00B2F1B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AE239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25</w:t>
            </w:r>
            <w:r w:rsidRPr="1B5AF7AA" w:rsidR="25CB5CE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AE239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-</w:t>
            </w:r>
            <w:r w:rsidRPr="1B5AF7AA" w:rsidR="25CB5CE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AE239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12</w:t>
            </w:r>
            <w:r w:rsidRPr="1B5AF7AA" w:rsidR="73A653C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AE239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10</w:t>
            </w:r>
          </w:p>
          <w:p w:rsidRPr="00507AAF" w:rsidR="00507AAF" w:rsidP="00507AAF" w:rsidRDefault="00507AAF" w14:paraId="5DAB6C7B" wp14:textId="7777777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75" w:type="dxa"/>
            <w:tcMar/>
          </w:tcPr>
          <w:p w:rsidR="1B5AF7AA" w:rsidP="1B5AF7AA" w:rsidRDefault="1B5AF7AA" w14:paraId="5C9E5068" w14:textId="2AFB694E">
            <w:pPr>
              <w:pStyle w:val="Normal"/>
              <w:ind w:left="0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</w:pPr>
          </w:p>
          <w:p w:rsidR="00507AAF" w:rsidP="1B5AF7AA" w:rsidRDefault="00507AAF" w14:paraId="7D8F917E" wp14:textId="6D1D9F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</w:pP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13</w:t>
            </w:r>
            <w:r w:rsidRPr="1B5AF7AA" w:rsidR="721274F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00</w:t>
            </w:r>
            <w:r w:rsidRPr="1B5AF7AA" w:rsidR="2374346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-</w:t>
            </w:r>
            <w:r w:rsidRPr="1B5AF7AA" w:rsidR="2374346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13</w:t>
            </w:r>
            <w:r w:rsidRPr="1B5AF7AA" w:rsidR="184B4CB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45</w:t>
            </w:r>
          </w:p>
          <w:p w:rsidR="00507AAF" w:rsidP="1B5AF7AA" w:rsidRDefault="00507AAF" w14:paraId="5E8B0D3F" wp14:textId="573F4CF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</w:pP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13</w:t>
            </w:r>
            <w:r w:rsidRPr="1B5AF7AA" w:rsidR="665C727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50</w:t>
            </w:r>
            <w:r w:rsidRPr="1B5AF7AA" w:rsidR="08A8923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-</w:t>
            </w:r>
            <w:r w:rsidRPr="1B5AF7AA" w:rsidR="08A8923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14</w:t>
            </w:r>
            <w:r w:rsidRPr="1B5AF7AA" w:rsidR="09C5EE8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35</w:t>
            </w:r>
          </w:p>
          <w:p w:rsidR="00507AAF" w:rsidP="1B5AF7AA" w:rsidRDefault="00507AAF" w14:paraId="2D7B275D" wp14:textId="56A1BDC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</w:pP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14</w:t>
            </w:r>
            <w:r w:rsidRPr="1B5AF7AA" w:rsidR="081D1CB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40</w:t>
            </w:r>
            <w:r w:rsidRPr="1B5AF7AA" w:rsidR="49EB23A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-</w:t>
            </w:r>
            <w:r w:rsidRPr="1B5AF7AA" w:rsidR="49EB23A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15</w:t>
            </w:r>
            <w:r w:rsidRPr="1B5AF7AA" w:rsidR="1D6A3B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25</w:t>
            </w:r>
          </w:p>
          <w:p w:rsidR="00507AAF" w:rsidP="1B5AF7AA" w:rsidRDefault="00AE239D" w14:paraId="7B744774" wp14:textId="0D22997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</w:pPr>
            <w:r w:rsidRPr="1B5AF7AA" w:rsidR="00AE239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15</w:t>
            </w:r>
            <w:r w:rsidRPr="1B5AF7AA" w:rsidR="0915D57E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AE239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45</w:t>
            </w:r>
            <w:r w:rsidRPr="1B5AF7AA" w:rsidR="2601E22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-</w:t>
            </w:r>
            <w:r w:rsidRPr="1B5AF7AA" w:rsidR="2601E22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16</w:t>
            </w:r>
            <w:r w:rsidRPr="1B5AF7AA" w:rsidR="3402E5C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AE239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30</w:t>
            </w:r>
          </w:p>
          <w:p w:rsidR="00507AAF" w:rsidP="1B5AF7AA" w:rsidRDefault="00AE239D" w14:paraId="576BB224" wp14:textId="0B960CE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</w:pPr>
            <w:r w:rsidRPr="1B5AF7AA" w:rsidR="00AE239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16</w:t>
            </w:r>
            <w:r w:rsidRPr="1B5AF7AA" w:rsidR="146B8D7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AE239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35</w:t>
            </w:r>
            <w:r w:rsidRPr="1B5AF7AA" w:rsidR="48D6A32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-</w:t>
            </w:r>
            <w:r w:rsidRPr="1B5AF7AA" w:rsidR="48D6A32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507A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17</w:t>
            </w:r>
            <w:r w:rsidRPr="1B5AF7AA" w:rsidR="10FB4481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AE239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20</w:t>
            </w:r>
          </w:p>
          <w:p w:rsidRPr="00507AAF" w:rsidR="00507AAF" w:rsidP="1B5AF7AA" w:rsidRDefault="00AE239D" w14:paraId="6352C827" wp14:textId="419008C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</w:pPr>
            <w:r w:rsidRPr="1B5AF7AA" w:rsidR="00AE239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17</w:t>
            </w:r>
            <w:r w:rsidRPr="1B5AF7AA" w:rsidR="4AA887B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AE239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25</w:t>
            </w:r>
            <w:r w:rsidRPr="1B5AF7AA" w:rsidR="511AC36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AE239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-</w:t>
            </w:r>
            <w:r w:rsidRPr="1B5AF7AA" w:rsidR="511AC36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AE239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18</w:t>
            </w:r>
            <w:r w:rsidRPr="1B5AF7AA" w:rsidR="79122FF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AE239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10</w:t>
            </w:r>
          </w:p>
        </w:tc>
      </w:tr>
    </w:tbl>
    <w:p xmlns:wp14="http://schemas.microsoft.com/office/word/2010/wordml" w:rsidR="00507AAF" w:rsidP="00507AAF" w:rsidRDefault="00507AAF" w14:paraId="02EB378F" wp14:textId="777777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xmlns:wp14="http://schemas.microsoft.com/office/word/2010/wordml" w:rsidR="00665BC9" w:rsidP="1B5AF7AA" w:rsidRDefault="00665BC9" w14:paraId="30024CA8" wp14:textId="065D30D0">
      <w:pPr>
        <w:rPr>
          <w:rFonts w:ascii="Times New Roman" w:hAnsi="Times New Roman" w:cs="Times New Roman"/>
          <w:b w:val="1"/>
          <w:bCs w:val="1"/>
          <w:sz w:val="24"/>
          <w:szCs w:val="24"/>
          <w:lang w:val="sr-Cyrl-RS"/>
        </w:rPr>
      </w:pPr>
      <w:r w:rsidRPr="1B5AF7AA" w:rsidR="00665BC9">
        <w:rPr>
          <w:rFonts w:ascii="Times New Roman" w:hAnsi="Times New Roman" w:cs="Times New Roman"/>
          <w:b w:val="1"/>
          <w:bCs w:val="1"/>
          <w:sz w:val="24"/>
          <w:szCs w:val="24"/>
          <w:lang w:val="sr-Cyrl-RS"/>
        </w:rPr>
        <w:t>Напомена</w:t>
      </w:r>
      <w:r w:rsidRPr="1B5AF7AA" w:rsidR="00665BC9">
        <w:rPr>
          <w:rFonts w:ascii="Times New Roman" w:hAnsi="Times New Roman" w:cs="Times New Roman"/>
          <w:sz w:val="24"/>
          <w:szCs w:val="24"/>
          <w:lang w:val="sr-Cyrl-RS"/>
        </w:rPr>
        <w:t xml:space="preserve">: за ученике од </w:t>
      </w:r>
      <w:r w:rsidRPr="1B5AF7AA" w:rsidR="00665BC9">
        <w:rPr>
          <w:rFonts w:ascii="Times New Roman" w:hAnsi="Times New Roman" w:cs="Times New Roman"/>
          <w:sz w:val="24"/>
          <w:szCs w:val="24"/>
          <w:lang w:val="sr-Latn-RS"/>
        </w:rPr>
        <w:t xml:space="preserve">II-V </w:t>
      </w:r>
      <w:r w:rsidRPr="1B5AF7AA" w:rsidR="00665BC9">
        <w:rPr>
          <w:rFonts w:ascii="Times New Roman" w:hAnsi="Times New Roman" w:cs="Times New Roman"/>
          <w:sz w:val="24"/>
          <w:szCs w:val="24"/>
          <w:lang w:val="sr-Cyrl-RS"/>
        </w:rPr>
        <w:t xml:space="preserve"> разреда настава у првој </w:t>
      </w:r>
      <w:r w:rsidRPr="1B5AF7AA" w:rsidR="00665BC9">
        <w:rPr>
          <w:rFonts w:ascii="Times New Roman" w:hAnsi="Times New Roman" w:cs="Times New Roman"/>
          <w:sz w:val="24"/>
          <w:szCs w:val="24"/>
          <w:lang w:val="sr-Cyrl-RS"/>
        </w:rPr>
        <w:t>смјени</w:t>
      </w:r>
      <w:r w:rsidRPr="1B5AF7AA" w:rsidR="00665BC9">
        <w:rPr>
          <w:rFonts w:ascii="Times New Roman" w:hAnsi="Times New Roman" w:cs="Times New Roman"/>
          <w:sz w:val="24"/>
          <w:szCs w:val="24"/>
          <w:lang w:val="sr-Cyrl-RS"/>
        </w:rPr>
        <w:t xml:space="preserve"> почиње од </w:t>
      </w:r>
      <w:r w:rsidRPr="1B5AF7AA" w:rsidR="27249528">
        <w:rPr>
          <w:rFonts w:ascii="Times New Roman" w:hAnsi="Times New Roman" w:cs="Times New Roman"/>
          <w:b w:val="1"/>
          <w:bCs w:val="1"/>
          <w:sz w:val="24"/>
          <w:szCs w:val="24"/>
          <w:lang w:val="sr-Cyrl-RS"/>
        </w:rPr>
        <w:t>0</w:t>
      </w:r>
      <w:r w:rsidRPr="1B5AF7AA" w:rsidR="00665BC9">
        <w:rPr>
          <w:rFonts w:ascii="Times New Roman" w:hAnsi="Times New Roman" w:cs="Times New Roman"/>
          <w:b w:val="1"/>
          <w:bCs w:val="1"/>
          <w:sz w:val="24"/>
          <w:szCs w:val="24"/>
          <w:lang w:val="sr-Cyrl-RS"/>
        </w:rPr>
        <w:t>7,50 часова</w:t>
      </w:r>
      <w:r w:rsidRPr="1B5AF7AA" w:rsidR="00665BC9">
        <w:rPr>
          <w:rFonts w:ascii="Times New Roman" w:hAnsi="Times New Roman" w:cs="Times New Roman"/>
          <w:b w:val="1"/>
          <w:bCs w:val="1"/>
          <w:sz w:val="24"/>
          <w:szCs w:val="24"/>
          <w:lang w:val="sr-Cyrl-RS"/>
        </w:rPr>
        <w:t xml:space="preserve">. </w:t>
      </w:r>
    </w:p>
    <w:p xmlns:wp14="http://schemas.microsoft.com/office/word/2010/wordml" w:rsidR="00665BC9" w:rsidP="00665BC9" w:rsidRDefault="00665BC9" w14:paraId="288A4F81" wp14:textId="7777777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Ученици </w:t>
      </w:r>
      <w:r w:rsidRPr="00665BC9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Pr="00665B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имају наставу према сљедећем распореду:</w:t>
      </w:r>
    </w:p>
    <w:p xmlns:wp14="http://schemas.microsoft.com/office/word/2010/wordml" w:rsidR="00665BC9" w:rsidP="1B5AF7AA" w:rsidRDefault="00665BC9" w14:paraId="4B73580B" wp14:textId="3DE6FDFC">
      <w:pPr>
        <w:spacing w:after="0"/>
        <w:rPr>
          <w:rFonts w:ascii="Times New Roman" w:hAnsi="Times New Roman" w:cs="Times New Roman"/>
          <w:b w:val="1"/>
          <w:bCs w:val="1"/>
          <w:sz w:val="24"/>
          <w:szCs w:val="24"/>
          <w:lang w:val="sr-Cyrl-RS"/>
        </w:rPr>
      </w:pPr>
      <w:r w:rsidRPr="1B5AF7AA" w:rsidR="00665BC9">
        <w:rPr>
          <w:rFonts w:ascii="Times New Roman" w:hAnsi="Times New Roman" w:cs="Times New Roman"/>
          <w:b w:val="1"/>
          <w:bCs w:val="1"/>
          <w:sz w:val="24"/>
          <w:szCs w:val="24"/>
          <w:lang w:val="sr-Latn-RS"/>
        </w:rPr>
        <w:t>I</w:t>
      </w:r>
      <w:r w:rsidRPr="1B5AF7AA" w:rsidR="00665BC9">
        <w:rPr>
          <w:rFonts w:ascii="Times New Roman" w:hAnsi="Times New Roman" w:cs="Times New Roman"/>
          <w:b w:val="1"/>
          <w:bCs w:val="1"/>
          <w:sz w:val="24"/>
          <w:szCs w:val="24"/>
          <w:lang w:val="sr-Cyrl-RS"/>
        </w:rPr>
        <w:t xml:space="preserve"> </w:t>
      </w:r>
      <w:r w:rsidRPr="1B5AF7AA" w:rsidR="00665BC9">
        <w:rPr>
          <w:rFonts w:ascii="Times New Roman" w:hAnsi="Times New Roman" w:cs="Times New Roman"/>
          <w:b w:val="1"/>
          <w:bCs w:val="1"/>
          <w:sz w:val="24"/>
          <w:szCs w:val="24"/>
          <w:lang w:val="sr-Cyrl-RS"/>
        </w:rPr>
        <w:t>смјена</w:t>
      </w:r>
      <w:r w:rsidRPr="1B5AF7AA" w:rsidR="00665BC9">
        <w:rPr>
          <w:rFonts w:ascii="Times New Roman" w:hAnsi="Times New Roman" w:cs="Times New Roman"/>
          <w:b w:val="1"/>
          <w:bCs w:val="1"/>
          <w:sz w:val="24"/>
          <w:szCs w:val="24"/>
          <w:lang w:val="sr-Cyrl-RS"/>
        </w:rPr>
        <w:t xml:space="preserve">: </w:t>
      </w:r>
      <w:r w:rsidRPr="1B5AF7AA" w:rsidR="74DAB699">
        <w:rPr>
          <w:rFonts w:ascii="Times New Roman" w:hAnsi="Times New Roman" w:cs="Times New Roman"/>
          <w:b w:val="1"/>
          <w:bCs w:val="1"/>
          <w:sz w:val="24"/>
          <w:szCs w:val="24"/>
          <w:lang w:val="sr-Cyrl-RS"/>
        </w:rPr>
        <w:t>0</w:t>
      </w:r>
      <w:r w:rsidRPr="1B5AF7AA" w:rsidR="00665BC9">
        <w:rPr>
          <w:rFonts w:ascii="Times New Roman" w:hAnsi="Times New Roman" w:cs="Times New Roman"/>
          <w:sz w:val="24"/>
          <w:szCs w:val="24"/>
          <w:lang w:val="sr-Cyrl-RS"/>
        </w:rPr>
        <w:t>7,45-10,45</w:t>
      </w:r>
    </w:p>
    <w:p xmlns:wp14="http://schemas.microsoft.com/office/word/2010/wordml" w:rsidR="00665BC9" w:rsidP="1B5AF7AA" w:rsidRDefault="00665BC9" w14:paraId="10E2CADD" wp14:textId="77777777" wp14:noSpellErr="1">
      <w:pPr>
        <w:spacing w:after="0"/>
        <w:rPr>
          <w:rFonts w:ascii="Times New Roman" w:hAnsi="Times New Roman" w:cs="Times New Roman"/>
          <w:b w:val="1"/>
          <w:bCs w:val="1"/>
          <w:sz w:val="24"/>
          <w:szCs w:val="24"/>
          <w:lang w:val="sr-Cyrl-RS"/>
        </w:rPr>
      </w:pPr>
      <w:r w:rsidRPr="1B5AF7AA" w:rsidR="00665BC9">
        <w:rPr>
          <w:rFonts w:ascii="Times New Roman" w:hAnsi="Times New Roman" w:cs="Times New Roman"/>
          <w:b w:val="1"/>
          <w:bCs w:val="1"/>
          <w:sz w:val="24"/>
          <w:szCs w:val="24"/>
          <w:lang w:val="sr-Cyrl-RS"/>
        </w:rPr>
        <w:t>Међусмјена</w:t>
      </w:r>
      <w:r w:rsidRPr="1B5AF7AA" w:rsidR="00665BC9">
        <w:rPr>
          <w:rFonts w:ascii="Times New Roman" w:hAnsi="Times New Roman" w:cs="Times New Roman"/>
          <w:b w:val="1"/>
          <w:bCs w:val="1"/>
          <w:sz w:val="24"/>
          <w:szCs w:val="24"/>
          <w:lang w:val="sr-Cyrl-RS"/>
        </w:rPr>
        <w:t xml:space="preserve">: </w:t>
      </w:r>
      <w:r w:rsidRPr="1B5AF7AA" w:rsidR="00665BC9">
        <w:rPr>
          <w:rFonts w:ascii="Times New Roman" w:hAnsi="Times New Roman" w:cs="Times New Roman"/>
          <w:sz w:val="24"/>
          <w:szCs w:val="24"/>
          <w:lang w:val="sr-Cyrl-RS"/>
        </w:rPr>
        <w:t>11,00-14,00</w:t>
      </w:r>
    </w:p>
    <w:p xmlns:wp14="http://schemas.microsoft.com/office/word/2010/wordml" w:rsidRPr="00665BC9" w:rsidR="00665BC9" w:rsidP="00665BC9" w:rsidRDefault="00665BC9" w14:paraId="42C4F53F" wp14:textId="77777777" wp14:noSpellErr="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1B5AF7AA" w:rsidR="00665BC9">
        <w:rPr>
          <w:rFonts w:ascii="Times New Roman" w:hAnsi="Times New Roman" w:cs="Times New Roman"/>
          <w:b w:val="1"/>
          <w:bCs w:val="1"/>
          <w:sz w:val="24"/>
          <w:szCs w:val="24"/>
          <w:lang w:val="sr-Latn-RS"/>
        </w:rPr>
        <w:t>II</w:t>
      </w:r>
      <w:r w:rsidRPr="1B5AF7AA" w:rsidR="00665BC9">
        <w:rPr>
          <w:rFonts w:ascii="Times New Roman" w:hAnsi="Times New Roman" w:cs="Times New Roman"/>
          <w:b w:val="1"/>
          <w:bCs w:val="1"/>
          <w:sz w:val="24"/>
          <w:szCs w:val="24"/>
          <w:lang w:val="sr-Cyrl-RS"/>
        </w:rPr>
        <w:t xml:space="preserve"> </w:t>
      </w:r>
      <w:r w:rsidRPr="1B5AF7AA" w:rsidR="00665BC9">
        <w:rPr>
          <w:rFonts w:ascii="Times New Roman" w:hAnsi="Times New Roman" w:cs="Times New Roman"/>
          <w:b w:val="1"/>
          <w:bCs w:val="1"/>
          <w:sz w:val="24"/>
          <w:szCs w:val="24"/>
          <w:lang w:val="sr-Cyrl-RS"/>
        </w:rPr>
        <w:t>смјена</w:t>
      </w:r>
      <w:r w:rsidRPr="1B5AF7AA" w:rsidR="00665BC9">
        <w:rPr>
          <w:rFonts w:ascii="Times New Roman" w:hAnsi="Times New Roman" w:cs="Times New Roman"/>
          <w:b w:val="1"/>
          <w:bCs w:val="1"/>
          <w:sz w:val="24"/>
          <w:szCs w:val="24"/>
          <w:lang w:val="sr-Cyrl-RS"/>
        </w:rPr>
        <w:t xml:space="preserve">: </w:t>
      </w:r>
      <w:r w:rsidRPr="1B5AF7AA" w:rsidR="00665BC9">
        <w:rPr>
          <w:rFonts w:ascii="Times New Roman" w:hAnsi="Times New Roman" w:cs="Times New Roman"/>
          <w:sz w:val="24"/>
          <w:szCs w:val="24"/>
          <w:lang w:val="sr-Cyrl-RS"/>
        </w:rPr>
        <w:t>14,15-17,15</w:t>
      </w:r>
    </w:p>
    <w:p xmlns:wp14="http://schemas.microsoft.com/office/word/2010/wordml" w:rsidR="00665BC9" w:rsidP="1B5AF7AA" w:rsidRDefault="00665BC9" w14:paraId="6A05A809" wp14:textId="77777777" wp14:noSpellErr="1">
      <w:pPr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</w:pPr>
    </w:p>
    <w:p w:rsidR="00507AAF" w:rsidP="1B5AF7AA" w:rsidRDefault="00507AAF" w14:paraId="30A8F42E" w14:textId="036B6035">
      <w:pPr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</w:pPr>
      <w:r w:rsidRPr="1B5AF7AA" w:rsidR="00507AAF"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  <w:t>ПО Б</w:t>
      </w:r>
      <w:r w:rsidRPr="1B5AF7AA" w:rsidR="35229185">
        <w:rPr>
          <w:rFonts w:ascii="Times New Roman" w:hAnsi="Times New Roman" w:cs="Times New Roman"/>
          <w:b w:val="1"/>
          <w:bCs w:val="1"/>
          <w:sz w:val="28"/>
          <w:szCs w:val="28"/>
          <w:lang w:val="sr-Cyrl-RS"/>
        </w:rPr>
        <w:t>АТКОВИЋ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xmlns:wp14="http://schemas.microsoft.com/office/word/2010/wordml" w:rsidRPr="00507AAF" w:rsidR="00665BC9" w:rsidTr="1B5AF7AA" w14:paraId="1D9EB288" wp14:textId="77777777">
        <w:tc>
          <w:tcPr>
            <w:tcW w:w="4675" w:type="dxa"/>
            <w:shd w:val="clear" w:color="auto" w:fill="C5E0B3" w:themeFill="accent6" w:themeFillTint="66"/>
            <w:tcMar/>
          </w:tcPr>
          <w:p w:rsidRPr="00507AAF" w:rsidR="00665BC9" w:rsidP="1B5AF7AA" w:rsidRDefault="00665BC9" w14:paraId="3E2435F3" wp14:textId="77777777" wp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sr-Cyrl-RS"/>
              </w:rPr>
            </w:pP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sr-Latn-RS"/>
              </w:rPr>
              <w:t>I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sr-Cyrl-RS"/>
              </w:rPr>
              <w:t xml:space="preserve"> 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8"/>
                <w:szCs w:val="28"/>
                <w:lang w:val="sr-Cyrl-RS"/>
              </w:rPr>
              <w:t>смјена</w:t>
            </w:r>
          </w:p>
        </w:tc>
      </w:tr>
      <w:tr xmlns:wp14="http://schemas.microsoft.com/office/word/2010/wordml" w:rsidRPr="00507AAF" w:rsidR="00665BC9" w:rsidTr="1B5AF7AA" w14:paraId="0D1551A0" wp14:textId="77777777">
        <w:tc>
          <w:tcPr>
            <w:tcW w:w="4675" w:type="dxa"/>
            <w:tcMar/>
          </w:tcPr>
          <w:p w:rsidR="1B5AF7AA" w:rsidP="1B5AF7AA" w:rsidRDefault="1B5AF7AA" w14:paraId="69DF3187" w14:textId="27E65920">
            <w:pPr>
              <w:pStyle w:val="Normal"/>
              <w:ind w:left="0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</w:pPr>
          </w:p>
          <w:p w:rsidR="00665BC9" w:rsidP="1B5AF7AA" w:rsidRDefault="00665BC9" w14:paraId="216A4174" wp14:textId="1E61422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</w:pPr>
            <w:r w:rsidRPr="1B5AF7AA" w:rsidR="6219199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0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7</w:t>
            </w:r>
            <w:r w:rsidRPr="1B5AF7AA" w:rsidR="3003C77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30</w:t>
            </w:r>
            <w:r w:rsidRPr="1B5AF7AA" w:rsidR="0DAE542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-</w:t>
            </w:r>
            <w:r w:rsidRPr="1B5AF7AA" w:rsidR="0DAE542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8</w:t>
            </w:r>
            <w:r w:rsidRPr="1B5AF7AA" w:rsidR="2A50C3C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15</w:t>
            </w:r>
          </w:p>
          <w:p w:rsidR="00665BC9" w:rsidP="1B5AF7AA" w:rsidRDefault="00665BC9" w14:paraId="469D0ABC" wp14:textId="358F5AE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</w:pPr>
            <w:r w:rsidRPr="1B5AF7AA" w:rsidR="018717D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0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8</w:t>
            </w:r>
            <w:r w:rsidRPr="1B5AF7AA" w:rsidR="725531A6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20</w:t>
            </w:r>
            <w:r w:rsidRPr="1B5AF7AA" w:rsidR="13FB88B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 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-9</w:t>
            </w:r>
            <w:r w:rsidRPr="1B5AF7AA" w:rsidR="774BFDC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05</w:t>
            </w:r>
          </w:p>
          <w:p w:rsidR="00665BC9" w:rsidP="1B5AF7AA" w:rsidRDefault="00665BC9" w14:paraId="2ECBFFF1" wp14:textId="78F5258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</w:pPr>
            <w:r w:rsidRPr="1B5AF7AA" w:rsidR="3260FCB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0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9</w:t>
            </w:r>
            <w:r w:rsidRPr="1B5AF7AA" w:rsidR="5D67500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25</w:t>
            </w:r>
            <w:r w:rsidRPr="1B5AF7AA" w:rsidR="15B016E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-</w:t>
            </w:r>
            <w:r w:rsidRPr="1B5AF7AA" w:rsidR="15B016E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10</w:t>
            </w:r>
            <w:r w:rsidRPr="1B5AF7AA" w:rsidR="7AA06B9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10</w:t>
            </w:r>
          </w:p>
          <w:p w:rsidR="00665BC9" w:rsidP="1B5AF7AA" w:rsidRDefault="00665BC9" w14:paraId="110CA247" wp14:textId="65B0B30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</w:pP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10</w:t>
            </w:r>
            <w:r w:rsidRPr="1B5AF7AA" w:rsidR="5553A56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15</w:t>
            </w:r>
            <w:r w:rsidRPr="1B5AF7AA" w:rsidR="5523A0E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-</w:t>
            </w:r>
            <w:r w:rsidRPr="1B5AF7AA" w:rsidR="5523A0E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11</w:t>
            </w:r>
            <w:r w:rsidRPr="1B5AF7AA" w:rsidR="3CAD675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00</w:t>
            </w:r>
          </w:p>
          <w:p w:rsidR="00665BC9" w:rsidP="1B5AF7AA" w:rsidRDefault="00665BC9" w14:paraId="60293463" wp14:textId="3C20DF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</w:pP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11</w:t>
            </w:r>
            <w:r w:rsidRPr="1B5AF7AA" w:rsidR="06E3A54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05</w:t>
            </w:r>
            <w:r w:rsidRPr="1B5AF7AA" w:rsidR="1AF1D4D6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-</w:t>
            </w:r>
            <w:r w:rsidRPr="1B5AF7AA" w:rsidR="1AF1D4D6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11</w:t>
            </w:r>
            <w:r w:rsidRPr="1B5AF7AA" w:rsidR="0D3E079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50</w:t>
            </w:r>
          </w:p>
          <w:p w:rsidR="00665BC9" w:rsidP="1B5AF7AA" w:rsidRDefault="00665BC9" w14:paraId="3C74B584" wp14:textId="7B2300B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</w:pP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11</w:t>
            </w:r>
            <w:r w:rsidRPr="1B5AF7AA" w:rsidR="121BD3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55</w:t>
            </w:r>
            <w:r w:rsidRPr="1B5AF7AA" w:rsidR="3451814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-</w:t>
            </w:r>
            <w:r w:rsidRPr="1B5AF7AA" w:rsidR="3451814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 xml:space="preserve"> 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12</w:t>
            </w:r>
            <w:r w:rsidRPr="1B5AF7AA" w:rsidR="538554C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.</w:t>
            </w:r>
            <w:r w:rsidRPr="1B5AF7AA" w:rsidR="00665BC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  <w:t>40</w:t>
            </w:r>
          </w:p>
          <w:p w:rsidRPr="009B287C" w:rsidR="00665BC9" w:rsidP="1B5AF7AA" w:rsidRDefault="00665BC9" w14:paraId="5A39BBE3" wp14:textId="77777777" wp14:noSpellErr="1">
            <w:p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sr-Cyrl-RS"/>
              </w:rPr>
            </w:pPr>
          </w:p>
        </w:tc>
      </w:tr>
    </w:tbl>
    <w:p xmlns:wp14="http://schemas.microsoft.com/office/word/2010/wordml" w:rsidR="008D4AE8" w:rsidP="1B5AF7AA" w:rsidRDefault="008D4AE8" w14:paraId="41C8F396" wp14:textId="77777777" wp14:noSpellErr="1">
      <w:pPr>
        <w:rPr>
          <w:rFonts w:ascii="Times New Roman" w:hAnsi="Times New Roman" w:cs="Times New Roman"/>
          <w:b w:val="1"/>
          <w:bCs w:val="1"/>
          <w:sz w:val="24"/>
          <w:szCs w:val="24"/>
          <w:lang w:val="sr-Cyrl-RS"/>
        </w:rPr>
      </w:pPr>
    </w:p>
    <w:p xmlns:wp14="http://schemas.microsoft.com/office/word/2010/wordml" w:rsidRPr="008D4AE8" w:rsidR="008D4AE8" w:rsidP="008D4AE8" w:rsidRDefault="008D4AE8" w14:paraId="72A3D3EC" wp14:textId="777777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xmlns:wp14="http://schemas.microsoft.com/office/word/2010/wordml" w:rsidRPr="008D4AE8" w:rsidR="008D4AE8" w:rsidP="008D4AE8" w:rsidRDefault="008D4AE8" w14:paraId="0D0B940D" wp14:textId="777777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xmlns:wp14="http://schemas.microsoft.com/office/word/2010/wordml" w:rsidRPr="008D4AE8" w:rsidR="008D4AE8" w:rsidP="008D4AE8" w:rsidRDefault="008D4AE8" w14:paraId="0E27B00A" wp14:textId="777777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xmlns:wp14="http://schemas.microsoft.com/office/word/2010/wordml" w:rsidRPr="008D4AE8" w:rsidR="008D4AE8" w:rsidP="008D4AE8" w:rsidRDefault="008D4AE8" w14:paraId="60061E4C" wp14:textId="7777777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xmlns:wp14="http://schemas.microsoft.com/office/word/2010/wordml" w:rsidRPr="008D4AE8" w:rsidR="008D4AE8" w:rsidP="008D4AE8" w:rsidRDefault="008D4AE8" w14:paraId="44EAFD9C" wp14:textId="77777777">
      <w:pPr>
        <w:tabs>
          <w:tab w:val="left" w:pos="1545"/>
        </w:tabs>
        <w:rPr>
          <w:rFonts w:ascii="Times New Roman" w:hAnsi="Times New Roman" w:cs="Times New Roman"/>
          <w:sz w:val="24"/>
          <w:szCs w:val="24"/>
          <w:lang w:val="sr-Cyrl-RS"/>
        </w:rPr>
      </w:pPr>
      <w:bookmarkStart w:name="_GoBack" w:id="0"/>
      <w:bookmarkEnd w:id="0"/>
    </w:p>
    <w:sectPr w:rsidRPr="008D4AE8" w:rsidR="008D4AE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5449"/>
    <w:multiLevelType w:val="hybridMultilevel"/>
    <w:tmpl w:val="86EA5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D6F03"/>
    <w:multiLevelType w:val="hybridMultilevel"/>
    <w:tmpl w:val="10E2F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7E0C"/>
    <w:multiLevelType w:val="hybridMultilevel"/>
    <w:tmpl w:val="5A304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41053"/>
    <w:multiLevelType w:val="hybridMultilevel"/>
    <w:tmpl w:val="B164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A0DB3"/>
    <w:multiLevelType w:val="hybridMultilevel"/>
    <w:tmpl w:val="68C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76567"/>
    <w:multiLevelType w:val="hybridMultilevel"/>
    <w:tmpl w:val="47F2A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61A0D"/>
    <w:multiLevelType w:val="hybridMultilevel"/>
    <w:tmpl w:val="EA125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03B46"/>
    <w:multiLevelType w:val="hybridMultilevel"/>
    <w:tmpl w:val="3362BD9A"/>
    <w:lvl w:ilvl="0" w:tplc="0409000F">
      <w:start w:val="1"/>
      <w:numFmt w:val="decimal"/>
      <w:lvlText w:val="%1."/>
      <w:lvlJc w:val="left"/>
      <w:pPr>
        <w:ind w:left="4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AF"/>
    <w:rsid w:val="00507AAF"/>
    <w:rsid w:val="00665BC9"/>
    <w:rsid w:val="008D4AE8"/>
    <w:rsid w:val="009B287C"/>
    <w:rsid w:val="00AE239D"/>
    <w:rsid w:val="00B17822"/>
    <w:rsid w:val="00B2F1BD"/>
    <w:rsid w:val="00BB7A72"/>
    <w:rsid w:val="00C35704"/>
    <w:rsid w:val="018717DD"/>
    <w:rsid w:val="06E3A54F"/>
    <w:rsid w:val="081D1CB3"/>
    <w:rsid w:val="08A89234"/>
    <w:rsid w:val="0915D57E"/>
    <w:rsid w:val="09C5EE88"/>
    <w:rsid w:val="0A7226D0"/>
    <w:rsid w:val="0A8E7864"/>
    <w:rsid w:val="0D3E079C"/>
    <w:rsid w:val="0DAE5423"/>
    <w:rsid w:val="0ECCD9DA"/>
    <w:rsid w:val="10FB4481"/>
    <w:rsid w:val="121BD37A"/>
    <w:rsid w:val="12C00267"/>
    <w:rsid w:val="134FE5C5"/>
    <w:rsid w:val="1357EFE7"/>
    <w:rsid w:val="13FB88BB"/>
    <w:rsid w:val="146B8D78"/>
    <w:rsid w:val="14EBB626"/>
    <w:rsid w:val="15B016EC"/>
    <w:rsid w:val="182356E8"/>
    <w:rsid w:val="184B4CB4"/>
    <w:rsid w:val="19C714CF"/>
    <w:rsid w:val="1A6D2198"/>
    <w:rsid w:val="1AF1D4D6"/>
    <w:rsid w:val="1B5AF7AA"/>
    <w:rsid w:val="1B62E530"/>
    <w:rsid w:val="1CFEB591"/>
    <w:rsid w:val="1D6A3BAF"/>
    <w:rsid w:val="1E9A85F2"/>
    <w:rsid w:val="20031439"/>
    <w:rsid w:val="21D226B4"/>
    <w:rsid w:val="23743461"/>
    <w:rsid w:val="2375666A"/>
    <w:rsid w:val="2509C776"/>
    <w:rsid w:val="25CB5CE0"/>
    <w:rsid w:val="2601E224"/>
    <w:rsid w:val="27249528"/>
    <w:rsid w:val="2808CF95"/>
    <w:rsid w:val="2A50C3CD"/>
    <w:rsid w:val="2ED019A5"/>
    <w:rsid w:val="3003C774"/>
    <w:rsid w:val="3260FCBB"/>
    <w:rsid w:val="3402E5C8"/>
    <w:rsid w:val="34518144"/>
    <w:rsid w:val="35229185"/>
    <w:rsid w:val="3846512B"/>
    <w:rsid w:val="3CAD6759"/>
    <w:rsid w:val="4421C1C8"/>
    <w:rsid w:val="4474D93F"/>
    <w:rsid w:val="44B64176"/>
    <w:rsid w:val="4625B13C"/>
    <w:rsid w:val="48D6A323"/>
    <w:rsid w:val="49EB23A9"/>
    <w:rsid w:val="4AA887B9"/>
    <w:rsid w:val="511AC367"/>
    <w:rsid w:val="52C91B3C"/>
    <w:rsid w:val="538554C2"/>
    <w:rsid w:val="54117657"/>
    <w:rsid w:val="5523A0E0"/>
    <w:rsid w:val="5553A568"/>
    <w:rsid w:val="55C86BBC"/>
    <w:rsid w:val="58F1605A"/>
    <w:rsid w:val="594D3355"/>
    <w:rsid w:val="5D67500A"/>
    <w:rsid w:val="5E8154B3"/>
    <w:rsid w:val="62191992"/>
    <w:rsid w:val="665C727D"/>
    <w:rsid w:val="6E1D298F"/>
    <w:rsid w:val="6F050ED8"/>
    <w:rsid w:val="721274FF"/>
    <w:rsid w:val="725531A6"/>
    <w:rsid w:val="73A653CD"/>
    <w:rsid w:val="74ADAF23"/>
    <w:rsid w:val="74DAB699"/>
    <w:rsid w:val="774BFDCA"/>
    <w:rsid w:val="78B8451E"/>
    <w:rsid w:val="79122FF7"/>
    <w:rsid w:val="7AA06B9C"/>
    <w:rsid w:val="7B1F9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93FF"/>
  <w15:chartTrackingRefBased/>
  <w15:docId w15:val="{04E8F4D6-25D2-4414-A55E-0C8140E34D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A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07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D4AE8"/>
    <w:rPr>
      <w:rFonts w:ascii="Segoe UI" w:hAnsi="Segoe UI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39"/>
    <w:rsid w:val="00AE23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 OŠ "Sveti Sava" Bijeljina - Pedagog</dc:creator>
  <keywords/>
  <dc:description/>
  <lastModifiedBy>Ivona Maksimovic</lastModifiedBy>
  <revision>6</revision>
  <lastPrinted>2021-09-01T07:32:00.0000000Z</lastPrinted>
  <dcterms:created xsi:type="dcterms:W3CDTF">2021-08-31T09:26:00.0000000Z</dcterms:created>
  <dcterms:modified xsi:type="dcterms:W3CDTF">2024-02-23T09:51:44.9707880Z</dcterms:modified>
</coreProperties>
</file>