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2CC" w:themeColor="accent4" w:themeTint="33"/>
  <w:body>
    <w:p w14:paraId="71B39A66" w14:textId="279A4A55" w:rsidR="001121F7" w:rsidRPr="00CE2E5C" w:rsidRDefault="00C46529" w:rsidP="00B032A6">
      <w:pPr>
        <w:shd w:val="clear" w:color="auto" w:fill="FFF2CC" w:themeFill="accent4" w:themeFillTint="33"/>
        <w:jc w:val="center"/>
        <w:rPr>
          <w:rFonts w:ascii="Times New Roman" w:hAnsi="Times New Roman" w:cs="Times New Roman"/>
          <w:b/>
          <w:bCs/>
          <w:sz w:val="32"/>
          <w:szCs w:val="32"/>
          <w:lang w:val="sr-Cyrl-BA"/>
        </w:rPr>
      </w:pPr>
      <w:r w:rsidRPr="00CE2E5C">
        <w:rPr>
          <w:rFonts w:ascii="Times New Roman" w:hAnsi="Times New Roman" w:cs="Times New Roman"/>
          <w:b/>
          <w:bCs/>
          <w:sz w:val="32"/>
          <w:szCs w:val="32"/>
          <w:lang w:val="sr-Cyrl-BA"/>
        </w:rPr>
        <w:t>А З Б У К А    Р О Д И Т Е Љ У</w:t>
      </w:r>
    </w:p>
    <w:p w14:paraId="5B5382C3" w14:textId="77777777" w:rsidR="009B1400" w:rsidRPr="00CE2E5C" w:rsidRDefault="009B1400" w:rsidP="00B62DAB">
      <w:pPr>
        <w:shd w:val="clear" w:color="auto" w:fill="FFF2CC" w:themeFill="accent4" w:themeFillTint="33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0CC0AB7" w14:textId="7EC3C7CC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А – активно учествујте у свакодневној бризи о свом дјетету</w:t>
      </w:r>
    </w:p>
    <w:p w14:paraId="7BF8FAB5" w14:textId="13BA9345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Б – будите стрпљиви у комуникацији са својим дјететом</w:t>
      </w:r>
    </w:p>
    <w:p w14:paraId="45B901E9" w14:textId="6050061C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В – волите своје дијете и то му показујте својим понашањем</w:t>
      </w:r>
    </w:p>
    <w:p w14:paraId="2A487D37" w14:textId="554EA93D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Г – грлите своје дијете тако да му дате осјећај сигурности и љубави</w:t>
      </w:r>
    </w:p>
    <w:p w14:paraId="5DEBFEA4" w14:textId="2C4BB0E9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Д – дозволите својем дјетету да погријеши</w:t>
      </w:r>
    </w:p>
    <w:p w14:paraId="07F50CFE" w14:textId="521C5FF5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sz w:val="32"/>
          <w:szCs w:val="32"/>
          <w:lang w:val="sr-Cyrl-BA"/>
        </w:rPr>
      </w:pPr>
      <w:r w:rsidRPr="00CE2E5C">
        <w:rPr>
          <w:rFonts w:ascii="Times New Roman" w:hAnsi="Times New Roman" w:cs="Times New Roman"/>
          <w:sz w:val="32"/>
          <w:szCs w:val="32"/>
          <w:lang w:val="sr-Cyrl-BA"/>
        </w:rPr>
        <w:t xml:space="preserve">Ђ </w:t>
      </w:r>
      <w:r w:rsidR="00C46529" w:rsidRPr="00CE2E5C">
        <w:rPr>
          <w:rFonts w:ascii="Times New Roman" w:hAnsi="Times New Roman" w:cs="Times New Roman"/>
          <w:sz w:val="32"/>
          <w:szCs w:val="32"/>
          <w:lang w:val="sr-Cyrl-BA"/>
        </w:rPr>
        <w:t>–</w:t>
      </w:r>
      <w:r w:rsidRPr="00CE2E5C">
        <w:rPr>
          <w:rFonts w:ascii="Times New Roman" w:hAnsi="Times New Roman" w:cs="Times New Roman"/>
          <w:sz w:val="32"/>
          <w:szCs w:val="32"/>
          <w:lang w:val="sr-Cyrl-BA"/>
        </w:rPr>
        <w:t xml:space="preserve"> </w:t>
      </w:r>
      <w:r w:rsidR="00C46529" w:rsidRPr="00CE2E5C">
        <w:rPr>
          <w:rFonts w:ascii="Times New Roman" w:hAnsi="Times New Roman" w:cs="Times New Roman"/>
          <w:sz w:val="32"/>
          <w:szCs w:val="32"/>
          <w:lang w:val="sr-Cyrl-BA"/>
        </w:rPr>
        <w:t>ђаче ваше подстичите у учењу</w:t>
      </w:r>
    </w:p>
    <w:p w14:paraId="233956CB" w14:textId="5959820D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Е – енергично устрајте на свему што је добро за ваше дјетета</w:t>
      </w:r>
    </w:p>
    <w:p w14:paraId="5ED1940A" w14:textId="61BDFBE8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 xml:space="preserve">Ж – жељно </w:t>
      </w:r>
      <w:r w:rsidR="00C46529"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ишчекујте сваки нови дан са вашим дјететом</w:t>
      </w:r>
    </w:p>
    <w:p w14:paraId="5061FF39" w14:textId="77777777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sz w:val="32"/>
          <w:szCs w:val="32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З – забављајте се са својим дјететом</w:t>
      </w:r>
    </w:p>
    <w:p w14:paraId="3A3C6667" w14:textId="592C526A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И – информишите се о свему што ваше дијете воли</w:t>
      </w:r>
    </w:p>
    <w:p w14:paraId="278FC3C4" w14:textId="5155F152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Ј – јасно дајте до знања што очекујете од вашег дјетета</w:t>
      </w:r>
    </w:p>
    <w:p w14:paraId="4EAEAD57" w14:textId="1C83BB8D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К – користите ријечи љубави и подршке у комуникацији с дјететом</w:t>
      </w:r>
    </w:p>
    <w:p w14:paraId="2657F0D6" w14:textId="0575C3D6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Л – логично размишљајте када имате проблем с вашим дјететом</w:t>
      </w:r>
    </w:p>
    <w:p w14:paraId="5443A1B3" w14:textId="11864304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032A6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Љ – љубазно се опходите према свима који су важни вашем дјетету</w:t>
      </w:r>
    </w:p>
    <w:p w14:paraId="4881E3DF" w14:textId="5F872B8B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DC19BC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М – мислите увијек на добробит вашег дјетета</w:t>
      </w:r>
    </w:p>
    <w:p w14:paraId="5887FCB6" w14:textId="38FEF010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DC19BC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Н – најважније је да ваше дијете зна да вам је стало</w:t>
      </w:r>
    </w:p>
    <w:p w14:paraId="36DAB414" w14:textId="25A675D4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sz w:val="32"/>
          <w:szCs w:val="32"/>
          <w:lang w:val="sr-Cyrl-BA"/>
        </w:rPr>
      </w:pPr>
      <w:r w:rsidRPr="00CE2E5C">
        <w:rPr>
          <w:rFonts w:ascii="Times New Roman" w:hAnsi="Times New Roman" w:cs="Times New Roman"/>
          <w:sz w:val="32"/>
          <w:szCs w:val="32"/>
          <w:lang w:val="sr-Cyrl-BA"/>
        </w:rPr>
        <w:t>Њ – њежно загрлите своје дијете сваки дан</w:t>
      </w:r>
    </w:p>
    <w:p w14:paraId="2E8298CB" w14:textId="632C6887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О – охрабрујте своје дијете када видите да му је тешко</w:t>
      </w:r>
    </w:p>
    <w:p w14:paraId="221AAA60" w14:textId="79604623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П – поштујте своје дијете, само тако ће оно поштовати вас</w:t>
      </w:r>
      <w:r w:rsidRPr="00CE2E5C">
        <w:rPr>
          <w:rFonts w:ascii="Times New Roman" w:hAnsi="Times New Roman" w:cs="Times New Roman"/>
          <w:color w:val="252525"/>
          <w:sz w:val="32"/>
          <w:szCs w:val="32"/>
          <w:lang w:val="sr-Cyrl-BA"/>
        </w:rPr>
        <w:br/>
      </w: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Р – реците често свом дјетету да га волите</w:t>
      </w:r>
      <w:r w:rsidRPr="00CE2E5C">
        <w:rPr>
          <w:rFonts w:ascii="Times New Roman" w:hAnsi="Times New Roman" w:cs="Times New Roman"/>
          <w:color w:val="252525"/>
          <w:sz w:val="32"/>
          <w:szCs w:val="32"/>
          <w:lang w:val="sr-Cyrl-BA"/>
        </w:rPr>
        <w:br/>
      </w:r>
      <w:r w:rsidRPr="00DC19BC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С – слушајте пажљиво своје дијете када вам прича</w:t>
      </w:r>
    </w:p>
    <w:p w14:paraId="415D78B4" w14:textId="7FD68511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DC19BC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Т – трудите се квалитетно провести вријеме са својим дјететом</w:t>
      </w:r>
    </w:p>
    <w:p w14:paraId="1256E033" w14:textId="198497FE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DC19BC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 xml:space="preserve">Ћ – ћутљиво покажите свом дјетету </w:t>
      </w:r>
      <w:r w:rsidR="00C46529" w:rsidRPr="00DC19BC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да се учи стрпљењу</w:t>
      </w:r>
      <w:r w:rsidRPr="00CE2E5C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  <w:t xml:space="preserve"> </w:t>
      </w:r>
    </w:p>
    <w:p w14:paraId="3920044D" w14:textId="03838BC9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DC19BC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У – уживајте у заједничким активностима са својим дјететом</w:t>
      </w:r>
    </w:p>
    <w:p w14:paraId="6B313641" w14:textId="73E4FA20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 xml:space="preserve">Ф </w:t>
      </w:r>
      <w:r w:rsidR="00C46529"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–</w:t>
      </w: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 xml:space="preserve"> </w:t>
      </w:r>
      <w:r w:rsidR="00C46529"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фино објасните свом дјетету све за шта покаже интересовање</w:t>
      </w:r>
    </w:p>
    <w:p w14:paraId="25A57F7C" w14:textId="76625B59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Х – храбрите своје дијете посебно када му је тешко и жели одустати</w:t>
      </w:r>
    </w:p>
    <w:p w14:paraId="4F9784B2" w14:textId="339D8AA5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Ц – цијените сваки тренутак проведен са својим дјететом</w:t>
      </w:r>
    </w:p>
    <w:p w14:paraId="53065B91" w14:textId="234E6259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Ч – честитајте свом дјетету када нешто добро направи</w:t>
      </w:r>
    </w:p>
    <w:p w14:paraId="05BF4F2B" w14:textId="0F0B64F2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sz w:val="32"/>
          <w:szCs w:val="32"/>
          <w:lang w:val="sr-Cyrl-BA"/>
        </w:rPr>
      </w:pPr>
      <w:r w:rsidRPr="00B032A6">
        <w:rPr>
          <w:rFonts w:ascii="Times New Roman" w:hAnsi="Times New Roman" w:cs="Times New Roman"/>
          <w:sz w:val="32"/>
          <w:szCs w:val="32"/>
          <w:lang w:val="sr-Cyrl-BA"/>
        </w:rPr>
        <w:t xml:space="preserve">Џ </w:t>
      </w:r>
      <w:r w:rsidR="00C46529" w:rsidRPr="00B032A6">
        <w:rPr>
          <w:rFonts w:ascii="Times New Roman" w:hAnsi="Times New Roman" w:cs="Times New Roman"/>
          <w:sz w:val="32"/>
          <w:szCs w:val="32"/>
          <w:lang w:val="sr-Cyrl-BA"/>
        </w:rPr>
        <w:t>–</w:t>
      </w:r>
      <w:r w:rsidRPr="00B032A6">
        <w:rPr>
          <w:rFonts w:ascii="Times New Roman" w:hAnsi="Times New Roman" w:cs="Times New Roman"/>
          <w:sz w:val="32"/>
          <w:szCs w:val="32"/>
          <w:lang w:val="sr-Cyrl-BA"/>
        </w:rPr>
        <w:t xml:space="preserve"> </w:t>
      </w:r>
      <w:r w:rsidR="00C46529" w:rsidRPr="00B032A6">
        <w:rPr>
          <w:rFonts w:ascii="Times New Roman" w:hAnsi="Times New Roman" w:cs="Times New Roman"/>
          <w:sz w:val="32"/>
          <w:szCs w:val="32"/>
          <w:lang w:val="sr-Cyrl-BA"/>
        </w:rPr>
        <w:t>џаба се трудите ријечима, ако не показујете дјелима</w:t>
      </w:r>
    </w:p>
    <w:p w14:paraId="4CC095C9" w14:textId="212FB53A" w:rsidR="009B1400" w:rsidRPr="00CE2E5C" w:rsidRDefault="009B1400" w:rsidP="00B032A6">
      <w:pPr>
        <w:shd w:val="clear" w:color="auto" w:fill="FFF2CC" w:themeFill="accent4" w:themeFillTint="33"/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B62DAB">
        <w:rPr>
          <w:rFonts w:ascii="Times New Roman" w:hAnsi="Times New Roman" w:cs="Times New Roman"/>
          <w:color w:val="252525"/>
          <w:sz w:val="32"/>
          <w:szCs w:val="32"/>
          <w:shd w:val="clear" w:color="auto" w:fill="FFF2CC" w:themeFill="accent4" w:themeFillTint="33"/>
          <w:lang w:val="sr-Cyrl-BA"/>
        </w:rPr>
        <w:t>Ш – штитите своје дијете од свега што му може наудити</w:t>
      </w:r>
    </w:p>
    <w:sectPr w:rsidR="009B1400" w:rsidRPr="00CE2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00"/>
    <w:rsid w:val="001121F7"/>
    <w:rsid w:val="009B1400"/>
    <w:rsid w:val="00B032A6"/>
    <w:rsid w:val="00B62DAB"/>
    <w:rsid w:val="00C46529"/>
    <w:rsid w:val="00CE2E5C"/>
    <w:rsid w:val="00DC19BC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1A49"/>
  <w15:chartTrackingRefBased/>
  <w15:docId w15:val="{7E5B0A10-3564-4152-8343-8C8BFF81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OŠ "Sveti Sava" Bijeljina - Pomoćnik direktora</dc:creator>
  <cp:keywords/>
  <dc:description/>
  <cp:lastModifiedBy>Vladislav Timic</cp:lastModifiedBy>
  <cp:revision>4</cp:revision>
  <dcterms:created xsi:type="dcterms:W3CDTF">2024-01-25T08:18:00Z</dcterms:created>
  <dcterms:modified xsi:type="dcterms:W3CDTF">2024-03-25T11:31:00Z</dcterms:modified>
</cp:coreProperties>
</file>